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9B" w:rsidRDefault="005256C8" w:rsidP="005368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br/>
      </w:r>
      <w:r w:rsidR="0053689B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 xml:space="preserve">Roasted Cauliflower with </w:t>
      </w:r>
      <w:proofErr w:type="spellStart"/>
      <w:r w:rsidR="0053689B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>Tahini</w:t>
      </w:r>
      <w:proofErr w:type="spellEnd"/>
      <w:r w:rsidR="0053689B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 xml:space="preserve"> &amp; Braised Chard</w:t>
      </w:r>
    </w:p>
    <w:p w:rsidR="0053689B" w:rsidRDefault="0053689B" w:rsidP="005368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Serves 2-4</w:t>
      </w:r>
      <w:r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> 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A whole, roasted cauliflower is both delicious and beautiful to serve to veggie loving guests! The easy marinade creates a nice golden crust while pairing well with a zingy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tahini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dipping sauce. We like to serve the roasted cauliflower with a hearty side of braised chard. We opted to use virgin coconut oil for these dishes for the delicious coconut-y flavor it lends to both the cauliflower and greens.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Ingredients: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1 teaspoon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garam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masala</w:t>
      </w:r>
      <w:proofErr w:type="spellEnd"/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1 teaspoon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whole cumin seeds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 lemon, juiced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3/4 cup Greek yogurt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Freshly ground black pepper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Kosher salt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 head cauliflower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 tablespoons virgin coconut oil 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Tahini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 Sauce: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/2 cup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tahini</w:t>
      </w:r>
      <w:proofErr w:type="spellEnd"/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 lemon, juiced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 clove garlic, minced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2 tablespoons olive oil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Water to thin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Garnish: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2 tablespoons parsley, minced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Directions: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1. Preheat the oven to 400ºF.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2. Mix the marinade by whisking the Greek yogurt,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garam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masala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>, cumin seeds, and lemon juice together.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3. Trim away the leaves and cut the bottom of the cauliflower, so that it can sit flat in a pot.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4. Pour the coconut oil over the head of cauliflower, then smear the head with the Greek yogurt marinade.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5. Place the marinated cauliflower head in a Dutch oven, and bake for 45-60 minutes, or until the exterior has browned, and the interior of the cauliflower can easily be pierced with the tip of a sharp knife. If the cauliflower seems to be cooked, but is not browning, use the broiler to brown the crust.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Continued on Page 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br w:type="page"/>
      </w:r>
      <w:r>
        <w:rPr>
          <w:rFonts w:ascii="Arial" w:hAnsi="Arial" w:cs="Arial"/>
          <w:color w:val="000000"/>
          <w:sz w:val="20"/>
          <w:szCs w:val="20"/>
          <w:u w:color="000000"/>
        </w:rPr>
        <w:t> 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Page 2, continued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6. While the cauliflower is roasting, make the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tahini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sauce by whisking all ingredients together in a small bowl. Add enough cold water and stir until the desired consistency is attained.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7. To serve, cut the roasted cauliflower into wedges. Serve while hot with a side of </w:t>
      </w:r>
      <w:proofErr w:type="spellStart"/>
      <w:r>
        <w:rPr>
          <w:rFonts w:ascii="Arial" w:hAnsi="Arial" w:cs="Arial"/>
          <w:color w:val="000000"/>
          <w:sz w:val="20"/>
          <w:szCs w:val="20"/>
          <w:u w:color="000000"/>
        </w:rPr>
        <w:t>tahini</w:t>
      </w:r>
      <w:proofErr w:type="spell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dipping sauce. Make it a meal with the braised chard recipe below.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Braised Chard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Ingredients: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 bunch chard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4 cloves garlic, sliced 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 tablespoons virgin coconut oil 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/4 cup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vegetable broth 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Braised Chard Directions: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1. Separate the stems from the leaves of the chard. Dice the chard stems, and chop the leaves into bite-sized pieces.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2. Thinly slice 4 cloves of garlic. 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3. In a sauté pan, on the stovetop over medium-high heat, sauté the chard stems and garlic in 2 tablespoons of coconut oil. When the stems have softened, add the leaves, and stir together.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4. Add the broth and bring to a low simmer. Cover and braise the chard for about 5 minutes. Remove the lid, stir, and continue cooking until greens have softened completely and the liquid has evaporated.</w:t>
      </w:r>
    </w:p>
    <w:p w:rsidR="0053689B" w:rsidRDefault="0053689B" w:rsidP="005368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3D1B66" w:rsidRDefault="0053689B" w:rsidP="0053689B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0"/>
          <w:szCs w:val="20"/>
          <w:u w:color="000000"/>
        </w:rPr>
        <w:t>5. Serve hot.</w:t>
      </w:r>
    </w:p>
    <w:sectPr w:rsidR="003D1B66" w:rsidSect="009E2356">
      <w:headerReference w:type="default" r:id="rId4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C8" w:rsidRDefault="005256C8">
    <w:pPr>
      <w:pStyle w:val="Header"/>
    </w:pPr>
    <w:r>
      <w:rPr>
        <w:noProof/>
      </w:rPr>
      <w:drawing>
        <wp:inline distT="0" distB="0" distL="0" distR="0">
          <wp:extent cx="5486400" cy="1172845"/>
          <wp:effectExtent l="25400" t="0" r="0" b="0"/>
          <wp:docPr id="1" name="Picture 0" descr="KE_Header800_Mar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_Header800_Mar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7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56C8"/>
    <w:rsid w:val="005256C8"/>
    <w:rsid w:val="0053689B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5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6C8"/>
  </w:style>
  <w:style w:type="paragraph" w:styleId="Footer">
    <w:name w:val="footer"/>
    <w:basedOn w:val="Normal"/>
    <w:link w:val="FooterChar"/>
    <w:uiPriority w:val="99"/>
    <w:semiHidden/>
    <w:unhideWhenUsed/>
    <w:rsid w:val="00525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Macintosh Word</Application>
  <DocSecurity>0</DocSecurity>
  <Lines>18</Lines>
  <Paragraphs>4</Paragraphs>
  <ScaleCrop>false</ScaleCrop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MaraBeth Soneson</dc:creator>
  <cp:keywords/>
  <cp:lastModifiedBy>MaraBeth Soneson</cp:lastModifiedBy>
  <cp:revision>2</cp:revision>
  <cp:lastPrinted>2017-10-17T00:52:00Z</cp:lastPrinted>
  <dcterms:created xsi:type="dcterms:W3CDTF">2017-10-17T00:53:00Z</dcterms:created>
  <dcterms:modified xsi:type="dcterms:W3CDTF">2017-10-17T00:53:00Z</dcterms:modified>
</cp:coreProperties>
</file>