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Teriyaki Salmon with Broccoli &amp; Tomatoes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val="single"/>
        </w:rPr>
        <w:br w:type="textWrapping"/>
      </w:r>
      <w:r>
        <w:rPr>
          <w:b w:val="0"/>
          <w:bCs w:val="0"/>
          <w:i w:val="1"/>
          <w:iCs w:val="1"/>
          <w:sz w:val="20"/>
          <w:szCs w:val="20"/>
          <w:u w:val="none"/>
          <w:rtl w:val="0"/>
          <w:lang w:val="en-US"/>
        </w:rPr>
        <w:t>Serves 4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Savory salmon, tangy teriyaki, hearty broccoli, and warm, juicy tomatoes -- tonight is the night to say "yes" to this healthy and delicious dinner! With a recipe this easy and quick added to your weeknight rotation, there is no need for delivery or take-out.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Ingredients: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 lb. salmon, cut into 4 fillets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 small head broccoli, cut into long florets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6 oz. cherry or grape tomatoes, halved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Cilantro, coarsely chopped for garnishing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</w:rPr>
        <w:t>Teriyaki Sauce: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1-inch fresh ginger piece, grated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3 cloves garlic, minced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3 tablespoons brown sugar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3 tablespoons rice vinegar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1/4 cup soy sauce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 tablespoons olive oil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fr-FR"/>
        </w:rPr>
        <w:t>Directions: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1. Preheat the oven to 425</w:t>
      </w:r>
      <w:r>
        <w:rPr>
          <w:sz w:val="20"/>
          <w:szCs w:val="20"/>
          <w:rtl w:val="0"/>
          <w:lang w:val="it-IT"/>
        </w:rPr>
        <w:t xml:space="preserve">° </w:t>
      </w:r>
      <w:r>
        <w:rPr>
          <w:sz w:val="20"/>
          <w:szCs w:val="20"/>
          <w:rtl w:val="0"/>
        </w:rPr>
        <w:t>F.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 Prepare the salmon, broccoli, and tomatoes. Whisk the teriyaki sauce ingredients together in a small bowl.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3. Place the salmon fillets in the middle of a large sheet pan, then arrange the broccoli and cherry tomatoes around the pan.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4. Drizzle everything with the teriyaki sauce.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rPr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</w:pPr>
      <w:r>
        <w:rPr>
          <w:sz w:val="20"/>
          <w:szCs w:val="20"/>
          <w:rtl w:val="0"/>
          <w:lang w:val="en-US"/>
        </w:rPr>
        <w:t>5. Bake in the hot oven for 8-10 minutes, or until the salmon is flaky and the broccoli is crisp tender.</w:t>
      </w:r>
    </w:p>
    <w:sectPr>
      <w:headerReference w:type="default" r:id="rId4"/>
      <w:footerReference w:type="default" r:id="rId5"/>
      <w:pgSz w:w="12240" w:h="15840" w:orient="portrait"/>
      <w:pgMar w:top="1440" w:right="1800" w:bottom="90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620"/>
        <w:tab w:val="clear" w:pos="8640"/>
      </w:tabs>
      <w:jc w:val="center"/>
    </w:pPr>
    <w:r>
      <w:drawing>
        <wp:inline distT="0" distB="0" distL="0" distR="0">
          <wp:extent cx="5486400" cy="129616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CC_Recipe800_Oct16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2961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